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FEBBEF8">
      <w:pPr>
        <w:spacing w:line="360" w:lineRule="auto"/>
        <w:ind w:right="28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SUCA团体标准起草组申请表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39"/>
        <w:gridCol w:w="1016"/>
        <w:gridCol w:w="1256"/>
        <w:gridCol w:w="1363"/>
        <w:gridCol w:w="1256"/>
        <w:gridCol w:w="2541"/>
      </w:tblGrid>
      <w:tr w14:paraId="19FDD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一、单位信息</w:t>
            </w:r>
          </w:p>
        </w:tc>
      </w:tr>
      <w:tr w14:paraId="3DDF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1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012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C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】政府      【  】企业      【  】院校  【  】研究机构</w:t>
            </w:r>
          </w:p>
          <w:p w14:paraId="50FE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】检测机构  【  】认证机构  【  】其他</w:t>
            </w:r>
          </w:p>
        </w:tc>
      </w:tr>
      <w:tr w14:paraId="7A78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业务范围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7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12A7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8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二、委派代表信息</w:t>
            </w:r>
          </w:p>
        </w:tc>
      </w:tr>
      <w:tr w14:paraId="797D5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</w:t>
            </w:r>
          </w:p>
        </w:tc>
      </w:tr>
      <w:tr w14:paraId="1355D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5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所在部门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0610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地址</w:t>
            </w:r>
          </w:p>
        </w:tc>
        <w:tc>
          <w:tcPr>
            <w:tcW w:w="51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3534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6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E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传真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E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电子信箱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292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三、参加工作组</w:t>
            </w:r>
          </w:p>
        </w:tc>
      </w:tr>
      <w:tr w14:paraId="4DD60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5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申请参加起草组名称</w:t>
            </w:r>
          </w:p>
        </w:tc>
        <w:tc>
          <w:tcPr>
            <w:tcW w:w="7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5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《人工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智能职业技能评估规范》起草组</w:t>
            </w:r>
          </w:p>
        </w:tc>
      </w:tr>
      <w:tr w14:paraId="789E3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2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三、单位意见</w:t>
            </w:r>
          </w:p>
        </w:tc>
      </w:tr>
      <w:tr w14:paraId="6AED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9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2603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0629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我单位同意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作为全权代表，所发表意见视同我单位意见。</w:t>
            </w:r>
          </w:p>
          <w:p w14:paraId="172D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4AF85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单位负责人（签章）：                               （单位公章）</w:t>
            </w:r>
          </w:p>
          <w:p w14:paraId="5BF1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6240" w:firstLineChars="26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    日</w:t>
            </w:r>
          </w:p>
        </w:tc>
      </w:tr>
    </w:tbl>
    <w:p w14:paraId="48B4FC5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72D827-8E55-4460-8EB8-F9783A193A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7CAD42-6E1B-4E81-B125-DE413826289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C1F2">
    <w:pPr>
      <w:pStyle w:val="3"/>
      <w:pBdr>
        <w:bottom w:val="none" w:color="auto" w:sz="0" w:space="1"/>
      </w:pBdr>
      <w:jc w:val="distribute"/>
      <w:rPr>
        <w:rFonts w:hint="eastAsia" w:ascii="方正小标宋_GBK" w:hAnsi="方正小标宋_GBK" w:eastAsia="方正小标宋_GBK" w:cs="方正小标宋_GBK"/>
        <w:b/>
        <w:bCs/>
        <w:color w:val="FF0000"/>
        <w:sz w:val="48"/>
        <w:szCs w:val="4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TgwZDZhYzRiN2FlYzUzODNjMjFjYWQzODI3ZjkifQ=="/>
  </w:docVars>
  <w:rsids>
    <w:rsidRoot w:val="160F2AF7"/>
    <w:rsid w:val="01064CCF"/>
    <w:rsid w:val="0167398B"/>
    <w:rsid w:val="034F0B7A"/>
    <w:rsid w:val="086707D7"/>
    <w:rsid w:val="0A911A78"/>
    <w:rsid w:val="0E26206B"/>
    <w:rsid w:val="13B812A8"/>
    <w:rsid w:val="160F2AF7"/>
    <w:rsid w:val="18FC01FE"/>
    <w:rsid w:val="1A037B71"/>
    <w:rsid w:val="1EBA1146"/>
    <w:rsid w:val="209D2ACD"/>
    <w:rsid w:val="2A0C2A72"/>
    <w:rsid w:val="2DFD55A2"/>
    <w:rsid w:val="31D6798F"/>
    <w:rsid w:val="35E77C90"/>
    <w:rsid w:val="3A461688"/>
    <w:rsid w:val="44C4575F"/>
    <w:rsid w:val="464D07F8"/>
    <w:rsid w:val="4670113A"/>
    <w:rsid w:val="49200F3B"/>
    <w:rsid w:val="4BCE3B38"/>
    <w:rsid w:val="4C0E5B16"/>
    <w:rsid w:val="4F9562FA"/>
    <w:rsid w:val="56E16569"/>
    <w:rsid w:val="57713D89"/>
    <w:rsid w:val="594A33EE"/>
    <w:rsid w:val="5AD76600"/>
    <w:rsid w:val="5CC00B84"/>
    <w:rsid w:val="5F473D24"/>
    <w:rsid w:val="656573C8"/>
    <w:rsid w:val="660F7E0B"/>
    <w:rsid w:val="6BE648F5"/>
    <w:rsid w:val="714F6A99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6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2022-11-09T01:36:00Z</dcterms:created>
  <dc:creator>啊哩哟Nova</dc:creator>
  <cp:lastModifiedBy>夕颜</cp:lastModifiedBy>
  <cp:lastPrinted>2024-04-19T06:55:00Z</cp:lastPrinted>
  <dcterms:modified xsi:type="dcterms:W3CDTF">2024-11-21T02:24:11Z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C96123BECE6946DE8A39D6CE791DFF93_13</vt:lpwstr>
  </property>
</Properties>
</file>